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21047" w:rsidRPr="003B36EA" w:rsidRDefault="00221047" w:rsidP="002210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oddział szkoły: ……………………………………</w:t>
      </w:r>
    </w:p>
    <w:p w:rsidR="00221047" w:rsidRPr="003B36EA" w:rsidRDefault="00221047" w:rsidP="002210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(Wrocław, Mysłowice, Piaseczno lub Komorniki</w:t>
      </w:r>
      <w:r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3D5716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BD.17.</w:t>
      </w:r>
      <w:r w:rsidR="007E4208">
        <w:rPr>
          <w:rFonts w:ascii="Arial" w:hAnsi="Arial" w:cs="Arial"/>
        </w:rPr>
        <w:t xml:space="preserve"> </w:t>
      </w:r>
      <w:r w:rsidR="00DD0309">
        <w:rPr>
          <w:rFonts w:ascii="Arial" w:hAnsi="Arial" w:cs="Arial"/>
        </w:rPr>
        <w:t>Montaż</w:t>
      </w:r>
      <w:r w:rsidR="00ED24EA" w:rsidRPr="00682EE6">
        <w:rPr>
          <w:rFonts w:ascii="Arial" w:hAnsi="Arial" w:cs="Arial"/>
        </w:rPr>
        <w:t xml:space="preserve"> urządzeń i systemów energetyki odnawialnej</w:t>
      </w:r>
    </w:p>
    <w:p w:rsidR="00ED24EA" w:rsidRPr="006E2622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E2622">
        <w:rPr>
          <w:rFonts w:ascii="Arial" w:hAnsi="Arial" w:cs="Arial"/>
          <w:sz w:val="18"/>
          <w:szCs w:val="18"/>
        </w:rPr>
        <w:t>(k</w:t>
      </w:r>
      <w:r w:rsidR="00682EE6" w:rsidRPr="006E2622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D31D27" w:rsidRDefault="00D31D27" w:rsidP="00991AD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Policealnej dla Dorosłych </w:t>
      </w:r>
      <w:r w:rsidRPr="00D31D27">
        <w:rPr>
          <w:rFonts w:ascii="Arial" w:hAnsi="Arial" w:cs="Arial"/>
          <w:b/>
          <w:bCs/>
          <w:sz w:val="24"/>
          <w:szCs w:val="24"/>
        </w:rPr>
        <w:t>„Nowoczesne Techniki Grzewcze”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991AD0" w:rsidRPr="00991AD0" w:rsidRDefault="00991AD0" w:rsidP="00991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1AD0">
        <w:rPr>
          <w:rFonts w:ascii="Arial" w:hAnsi="Arial" w:cs="Arial"/>
          <w:sz w:val="24"/>
          <w:szCs w:val="24"/>
        </w:rPr>
        <w:t>e Wrocławiu, ul. Młodych Techników 58</w:t>
      </w:r>
      <w:r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9E5" w:rsidRDefault="001439E5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3D5716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BD.17</w:t>
      </w:r>
      <w:r w:rsidR="00DD0309">
        <w:rPr>
          <w:rFonts w:ascii="Arial" w:hAnsi="Arial" w:cs="Arial"/>
          <w:sz w:val="24"/>
          <w:szCs w:val="24"/>
        </w:rPr>
        <w:t>. Montaż</w:t>
      </w:r>
      <w:r w:rsidR="00ED24EA" w:rsidRPr="00ED24EA">
        <w:rPr>
          <w:rFonts w:ascii="Arial" w:hAnsi="Arial" w:cs="Arial"/>
          <w:sz w:val="24"/>
          <w:szCs w:val="24"/>
        </w:rPr>
        <w:t xml:space="preserve"> 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6E2622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622">
        <w:rPr>
          <w:rFonts w:ascii="Arial" w:hAnsi="Arial" w:cs="Arial"/>
          <w:sz w:val="24"/>
          <w:szCs w:val="24"/>
        </w:rPr>
        <w:t>Uzasadnienie</w:t>
      </w:r>
    </w:p>
    <w:p w:rsidR="006E2622" w:rsidRDefault="00ED24EA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33EED">
        <w:rPr>
          <w:rFonts w:ascii="Arial" w:hAnsi="Arial" w:cs="Arial"/>
          <w:sz w:val="24"/>
          <w:szCs w:val="24"/>
        </w:rPr>
        <w:t xml:space="preserve"> …</w:t>
      </w:r>
      <w:r w:rsidR="0092271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roku </w:t>
      </w:r>
      <w:r w:rsidR="006E2622">
        <w:rPr>
          <w:rFonts w:ascii="Arial" w:hAnsi="Arial" w:cs="Arial"/>
          <w:sz w:val="24"/>
          <w:szCs w:val="24"/>
        </w:rPr>
        <w:t xml:space="preserve">pracuję w firmie, w której zakres moich obowiązków odpowiada 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6E2622" w:rsidRDefault="003D5716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programowi praktyki kursu BD.</w:t>
      </w:r>
      <w:r w:rsidR="006E262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6E2622">
        <w:rPr>
          <w:rFonts w:ascii="Arial" w:hAnsi="Arial" w:cs="Arial"/>
          <w:sz w:val="24"/>
          <w:szCs w:val="24"/>
        </w:rPr>
        <w:t>.</w:t>
      </w:r>
    </w:p>
    <w:p w:rsidR="0092271D" w:rsidRDefault="0092271D" w:rsidP="006E2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622" w:rsidRPr="00CA7D79" w:rsidRDefault="0092271D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439E5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P</w:t>
      </w:r>
      <w:r w:rsidR="00956B24" w:rsidRPr="00880927">
        <w:rPr>
          <w:rFonts w:ascii="Arial" w:hAnsi="Arial" w:cs="Arial"/>
          <w:sz w:val="16"/>
          <w:szCs w:val="16"/>
        </w:rPr>
        <w:t xml:space="preserve">odstawa </w:t>
      </w:r>
      <w:r w:rsidR="001439E5" w:rsidRPr="00880927">
        <w:rPr>
          <w:rFonts w:ascii="Arial" w:hAnsi="Arial" w:cs="Arial"/>
          <w:sz w:val="16"/>
          <w:szCs w:val="16"/>
        </w:rPr>
        <w:t>prawna: na podstawie</w:t>
      </w:r>
      <w:r w:rsidRPr="00880927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880927">
        <w:rPr>
          <w:rFonts w:ascii="Arial" w:hAnsi="Arial" w:cs="Arial"/>
          <w:sz w:val="16"/>
          <w:szCs w:val="16"/>
        </w:rPr>
        <w:t>tra Edukacji Narodowej z dnia 18 sierpnia 2017</w:t>
      </w:r>
      <w:r w:rsidRPr="00880927">
        <w:rPr>
          <w:rFonts w:ascii="Arial" w:hAnsi="Arial" w:cs="Arial"/>
          <w:sz w:val="16"/>
          <w:szCs w:val="16"/>
        </w:rPr>
        <w:t xml:space="preserve">r . </w:t>
      </w:r>
    </w:p>
    <w:p w:rsidR="002F3DD2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 xml:space="preserve">w sprawie </w:t>
      </w:r>
      <w:r w:rsidR="00956B24" w:rsidRPr="00880927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880927">
        <w:rPr>
          <w:rFonts w:ascii="Arial" w:hAnsi="Arial" w:cs="Arial"/>
          <w:sz w:val="16"/>
          <w:szCs w:val="16"/>
        </w:rPr>
        <w:t>(Dz.U</w:t>
      </w:r>
      <w:r w:rsidR="001439E5" w:rsidRPr="00880927">
        <w:rPr>
          <w:rFonts w:ascii="Arial" w:hAnsi="Arial" w:cs="Arial"/>
          <w:sz w:val="16"/>
          <w:szCs w:val="16"/>
        </w:rPr>
        <w:t>..z 2017r.</w:t>
      </w:r>
      <w:r w:rsidR="00956B24" w:rsidRPr="00880927">
        <w:rPr>
          <w:rFonts w:ascii="Arial" w:hAnsi="Arial" w:cs="Arial"/>
          <w:sz w:val="16"/>
          <w:szCs w:val="16"/>
        </w:rPr>
        <w:t>, poz. 1632</w:t>
      </w:r>
      <w:r w:rsidRPr="00880927">
        <w:rPr>
          <w:rFonts w:ascii="Arial" w:hAnsi="Arial" w:cs="Arial"/>
          <w:sz w:val="16"/>
          <w:szCs w:val="16"/>
        </w:rPr>
        <w:t>)</w:t>
      </w:r>
      <w:r w:rsidR="001439E5" w:rsidRPr="00880927">
        <w:rPr>
          <w:rFonts w:ascii="Arial" w:hAnsi="Arial" w:cs="Arial"/>
          <w:sz w:val="16"/>
          <w:szCs w:val="16"/>
        </w:rPr>
        <w:t>.</w:t>
      </w:r>
    </w:p>
    <w:p w:rsidR="007915A5" w:rsidRDefault="007915A5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56285F" w:rsidRPr="00ED24EA" w:rsidRDefault="0056285F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6E2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……………………………………….</w:t>
      </w:r>
    </w:p>
    <w:p w:rsidR="006E2622" w:rsidRPr="00CA7D79" w:rsidRDefault="006E2622" w:rsidP="00CA7D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880927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880927">
        <w:rPr>
          <w:rFonts w:ascii="Arial" w:hAnsi="Arial" w:cs="Arial"/>
          <w:sz w:val="20"/>
          <w:szCs w:val="20"/>
        </w:rPr>
        <w:t>Załącznik:</w:t>
      </w:r>
    </w:p>
    <w:p w:rsidR="0056285F" w:rsidRDefault="0056285F" w:rsidP="0056285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0927">
        <w:rPr>
          <w:rFonts w:ascii="Arial" w:hAnsi="Arial" w:cs="Arial"/>
          <w:sz w:val="20"/>
          <w:szCs w:val="20"/>
        </w:rPr>
        <w:t>Zaświadczenie z zakładu pracy o zatrudnieniu.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7D79" w:rsidRDefault="00324D56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6.85pt;width:460.5pt;height:1.05pt;z-index:251660288" o:connectortype="straight"/>
        </w:pict>
      </w:r>
    </w:p>
    <w:p w:rsidR="00CA7D79" w:rsidRPr="00380526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CA7D79" w:rsidRPr="00CA7D79" w:rsidRDefault="00CA7D79" w:rsidP="00CA7D7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A7D79" w:rsidRPr="00CA7D79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80" w:rsidRDefault="00576C80" w:rsidP="003B36EA">
      <w:pPr>
        <w:spacing w:after="0" w:line="240" w:lineRule="auto"/>
      </w:pPr>
      <w:r>
        <w:separator/>
      </w:r>
    </w:p>
  </w:endnote>
  <w:endnote w:type="continuationSeparator" w:id="0">
    <w:p w:rsidR="00576C80" w:rsidRDefault="00576C80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CA7D7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CA7D79">
              <w:rPr>
                <w:rFonts w:cstheme="minorHAnsi"/>
                <w:sz w:val="18"/>
                <w:szCs w:val="18"/>
              </w:rPr>
              <w:t xml:space="preserve">Strona </w:t>
            </w:r>
            <w:r w:rsidR="00324D56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324D56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D31D27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324D56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7D79">
              <w:rPr>
                <w:rFonts w:cstheme="minorHAnsi"/>
                <w:sz w:val="18"/>
                <w:szCs w:val="18"/>
              </w:rPr>
              <w:t xml:space="preserve"> z </w:t>
            </w:r>
            <w:r w:rsidR="00324D56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324D56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D31D27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324D56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80" w:rsidRDefault="00576C80" w:rsidP="003B36EA">
      <w:pPr>
        <w:spacing w:after="0" w:line="240" w:lineRule="auto"/>
      </w:pPr>
      <w:r>
        <w:separator/>
      </w:r>
    </w:p>
  </w:footnote>
  <w:footnote w:type="continuationSeparator" w:id="0">
    <w:p w:rsidR="00576C80" w:rsidRDefault="00576C80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720BC"/>
    <w:rsid w:val="001439E5"/>
    <w:rsid w:val="00156D89"/>
    <w:rsid w:val="00221047"/>
    <w:rsid w:val="002F3DD2"/>
    <w:rsid w:val="002F72C4"/>
    <w:rsid w:val="00324D56"/>
    <w:rsid w:val="003B36EA"/>
    <w:rsid w:val="003B56EC"/>
    <w:rsid w:val="003D5716"/>
    <w:rsid w:val="004216A8"/>
    <w:rsid w:val="004531E5"/>
    <w:rsid w:val="00505366"/>
    <w:rsid w:val="0053017A"/>
    <w:rsid w:val="0056285F"/>
    <w:rsid w:val="00576C80"/>
    <w:rsid w:val="0058281E"/>
    <w:rsid w:val="00582A65"/>
    <w:rsid w:val="00591CB8"/>
    <w:rsid w:val="00682EE6"/>
    <w:rsid w:val="00694919"/>
    <w:rsid w:val="006E2622"/>
    <w:rsid w:val="007915A5"/>
    <w:rsid w:val="007B59C8"/>
    <w:rsid w:val="007E4208"/>
    <w:rsid w:val="007E62E8"/>
    <w:rsid w:val="00833EED"/>
    <w:rsid w:val="008435A5"/>
    <w:rsid w:val="00853F71"/>
    <w:rsid w:val="00880927"/>
    <w:rsid w:val="008A62F8"/>
    <w:rsid w:val="0092271D"/>
    <w:rsid w:val="00956B24"/>
    <w:rsid w:val="00991AD0"/>
    <w:rsid w:val="009A1671"/>
    <w:rsid w:val="009D4280"/>
    <w:rsid w:val="00BA0FD3"/>
    <w:rsid w:val="00C82F8E"/>
    <w:rsid w:val="00CA7D79"/>
    <w:rsid w:val="00D00498"/>
    <w:rsid w:val="00D31D27"/>
    <w:rsid w:val="00D65463"/>
    <w:rsid w:val="00D9037D"/>
    <w:rsid w:val="00DB0061"/>
    <w:rsid w:val="00DC1A77"/>
    <w:rsid w:val="00DD0309"/>
    <w:rsid w:val="00DD3DE9"/>
    <w:rsid w:val="00E31A81"/>
    <w:rsid w:val="00E70806"/>
    <w:rsid w:val="00EC7918"/>
    <w:rsid w:val="00ED24EA"/>
    <w:rsid w:val="00F218EB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8</cp:revision>
  <cp:lastPrinted>2015-09-12T06:46:00Z</cp:lastPrinted>
  <dcterms:created xsi:type="dcterms:W3CDTF">2017-12-22T08:46:00Z</dcterms:created>
  <dcterms:modified xsi:type="dcterms:W3CDTF">2018-10-04T17:01:00Z</dcterms:modified>
</cp:coreProperties>
</file>